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5EF0A" w14:textId="77777777" w:rsidR="00883E43" w:rsidRDefault="00000000">
      <w:pPr>
        <w:pStyle w:val="a5"/>
        <w:spacing w:before="40"/>
        <w:ind w:right="-58"/>
        <w:jc w:val="center"/>
      </w:pPr>
      <w:r>
        <w:t>中国海洋大学202</w:t>
      </w:r>
      <w:r>
        <w:rPr>
          <w:rFonts w:hint="eastAsia"/>
          <w:lang w:val="en-US"/>
        </w:rPr>
        <w:t>4</w:t>
      </w:r>
      <w:r>
        <w:t>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883E43" w14:paraId="03A24309" w14:textId="77777777">
        <w:trPr>
          <w:trHeight w:val="344"/>
          <w:jc w:val="center"/>
        </w:trPr>
        <w:tc>
          <w:tcPr>
            <w:tcW w:w="1195" w:type="dxa"/>
            <w:vAlign w:val="center"/>
          </w:tcPr>
          <w:p w14:paraId="7E2FF7B8" w14:textId="77777777" w:rsidR="00883E43" w:rsidRDefault="00000000">
            <w:pPr>
              <w:pStyle w:val="TableParagraph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14:paraId="113F4AAD" w14:textId="77777777" w:rsidR="00883E43" w:rsidRDefault="00883E43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14:paraId="44209A00" w14:textId="77777777" w:rsidR="00883E43" w:rsidRDefault="00000000">
            <w:pPr>
              <w:pStyle w:val="TableParagraph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14:paraId="31C0D2F5" w14:textId="77777777" w:rsidR="00883E43" w:rsidRDefault="00883E43">
            <w:pPr>
              <w:pStyle w:val="TableParagraph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14:paraId="4D69DC7E" w14:textId="77777777" w:rsidR="00883E43" w:rsidRDefault="00000000">
            <w:pPr>
              <w:pStyle w:val="TableParagraph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14:paraId="713C9F4B" w14:textId="77777777" w:rsidR="00883E43" w:rsidRDefault="00883E43">
            <w:pPr>
              <w:pStyle w:val="TableParagraph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3DB7F210" w14:textId="77777777" w:rsidR="00883E43" w:rsidRDefault="00883E43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14:paraId="54CE265B" w14:textId="77777777" w:rsidR="00883E43" w:rsidRDefault="00000000">
            <w:pPr>
              <w:pStyle w:val="TableParagraph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883E43" w14:paraId="7F0BF494" w14:textId="77777777">
        <w:trPr>
          <w:trHeight w:val="406"/>
          <w:jc w:val="center"/>
        </w:trPr>
        <w:tc>
          <w:tcPr>
            <w:tcW w:w="1195" w:type="dxa"/>
            <w:vAlign w:val="center"/>
          </w:tcPr>
          <w:p w14:paraId="02F258CF" w14:textId="77777777" w:rsidR="00883E43" w:rsidRDefault="00000000">
            <w:pPr>
              <w:pStyle w:val="TableParagraph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14:paraId="2645BAF1" w14:textId="77777777" w:rsidR="00883E43" w:rsidRDefault="00883E43">
            <w:pPr>
              <w:pStyle w:val="TableParagraph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14:paraId="5C217CCE" w14:textId="77777777" w:rsidR="00883E43" w:rsidRDefault="00000000">
            <w:pPr>
              <w:pStyle w:val="TableParagraph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14:paraId="0BBDBFBC" w14:textId="77777777" w:rsidR="00883E43" w:rsidRDefault="00883E43">
            <w:pPr>
              <w:pStyle w:val="TableParagraph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14:paraId="09713B0F" w14:textId="77777777" w:rsidR="00883E43" w:rsidRDefault="00000000">
            <w:pPr>
              <w:pStyle w:val="TableParagraph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14:paraId="57F364EC" w14:textId="77777777" w:rsidR="00883E43" w:rsidRDefault="00883E43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2F738D99" w14:textId="77777777" w:rsidR="00883E43" w:rsidRDefault="00883E43">
            <w:pPr>
              <w:rPr>
                <w:sz w:val="2"/>
                <w:szCs w:val="2"/>
              </w:rPr>
            </w:pPr>
          </w:p>
        </w:tc>
      </w:tr>
      <w:tr w:rsidR="00883E43" w14:paraId="79872E91" w14:textId="77777777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14:paraId="08B2D558" w14:textId="77777777" w:rsidR="00883E43" w:rsidRDefault="00000000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6190" w:type="dxa"/>
            <w:gridSpan w:val="9"/>
            <w:vAlign w:val="center"/>
          </w:tcPr>
          <w:p w14:paraId="4FAF42F2" w14:textId="77777777" w:rsidR="00883E43" w:rsidRDefault="00883E43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11A81DAD" w14:textId="77777777" w:rsidR="00883E43" w:rsidRDefault="00883E43">
            <w:pPr>
              <w:rPr>
                <w:sz w:val="2"/>
                <w:szCs w:val="2"/>
              </w:rPr>
            </w:pPr>
          </w:p>
        </w:tc>
      </w:tr>
      <w:tr w:rsidR="00883E43" w14:paraId="7B2B9F78" w14:textId="77777777">
        <w:trPr>
          <w:trHeight w:val="388"/>
          <w:jc w:val="center"/>
        </w:trPr>
        <w:tc>
          <w:tcPr>
            <w:tcW w:w="1195" w:type="dxa"/>
            <w:vAlign w:val="center"/>
          </w:tcPr>
          <w:p w14:paraId="52125DC5" w14:textId="77777777" w:rsidR="00883E43" w:rsidRDefault="00000000">
            <w:pPr>
              <w:pStyle w:val="TableParagraph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14:paraId="25A43A64" w14:textId="77777777" w:rsidR="00883E43" w:rsidRDefault="00883E43">
            <w:pPr>
              <w:pStyle w:val="TableParagraph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860D06B" w14:textId="77777777" w:rsidR="00883E43" w:rsidRDefault="00000000">
            <w:pPr>
              <w:pStyle w:val="TableParagraph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14:paraId="2528544B" w14:textId="77777777" w:rsidR="00883E43" w:rsidRDefault="00883E43">
            <w:pPr>
              <w:pStyle w:val="TableParagraph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1736764C" w14:textId="77777777" w:rsidR="00883E43" w:rsidRDefault="00000000">
            <w:pPr>
              <w:pStyle w:val="TableParagraph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14:paraId="1F650C2A" w14:textId="77777777" w:rsidR="00883E43" w:rsidRDefault="00883E43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029076D6" w14:textId="77777777" w:rsidR="00883E43" w:rsidRDefault="00883E43">
            <w:pPr>
              <w:rPr>
                <w:sz w:val="2"/>
                <w:szCs w:val="2"/>
              </w:rPr>
            </w:pPr>
          </w:p>
        </w:tc>
      </w:tr>
      <w:tr w:rsidR="00883E43" w14:paraId="6C869CFA" w14:textId="77777777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14:paraId="5391B37C" w14:textId="77777777" w:rsidR="00883E43" w:rsidRDefault="00000000">
            <w:pPr>
              <w:pStyle w:val="TableParagraph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14:paraId="179F7464" w14:textId="77777777" w:rsidR="00883E43" w:rsidRDefault="00883E43">
            <w:pPr>
              <w:pStyle w:val="TableParagraph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14:paraId="5B40D9B9" w14:textId="77777777" w:rsidR="00883E43" w:rsidRDefault="00000000">
            <w:pPr>
              <w:pStyle w:val="TableParagraph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14:paraId="61ED6D4A" w14:textId="77777777" w:rsidR="00883E43" w:rsidRDefault="00883E43">
            <w:pPr>
              <w:rPr>
                <w:sz w:val="2"/>
                <w:szCs w:val="2"/>
              </w:rPr>
            </w:pPr>
          </w:p>
        </w:tc>
      </w:tr>
      <w:tr w:rsidR="00883E43" w14:paraId="5DECEB40" w14:textId="77777777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14:paraId="03410EA5" w14:textId="77777777" w:rsidR="00883E43" w:rsidRDefault="00000000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14:paraId="71DB921A" w14:textId="77777777" w:rsidR="00883E43" w:rsidRDefault="00883E43">
            <w:pPr>
              <w:pStyle w:val="TableParagraph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14:paraId="0F80D833" w14:textId="77777777" w:rsidR="00883E43" w:rsidRDefault="00000000">
            <w:pPr>
              <w:pStyle w:val="TableParagraph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14:paraId="5CF2E488" w14:textId="77777777" w:rsidR="00883E43" w:rsidRDefault="00883E4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14:paraId="6D362499" w14:textId="77777777" w:rsidR="00883E43" w:rsidRDefault="00000000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</w:t>
            </w:r>
            <w:r>
              <w:rPr>
                <w:w w:val="120"/>
                <w:sz w:val="18"/>
              </w:rPr>
              <w:t>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14:paraId="5126F0B3" w14:textId="77777777" w:rsidR="00883E43" w:rsidRDefault="00883E43">
            <w:pPr>
              <w:rPr>
                <w:sz w:val="2"/>
                <w:szCs w:val="2"/>
              </w:rPr>
            </w:pPr>
          </w:p>
        </w:tc>
      </w:tr>
      <w:tr w:rsidR="00883E43" w14:paraId="0D6DA491" w14:textId="77777777">
        <w:trPr>
          <w:trHeight w:val="379"/>
          <w:jc w:val="center"/>
        </w:trPr>
        <w:tc>
          <w:tcPr>
            <w:tcW w:w="1195" w:type="dxa"/>
            <w:vAlign w:val="center"/>
          </w:tcPr>
          <w:p w14:paraId="6509E97D" w14:textId="77777777" w:rsidR="00883E43" w:rsidRDefault="00000000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14:paraId="484F4830" w14:textId="77777777" w:rsidR="00883E43" w:rsidRDefault="00883E43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249122DF" w14:textId="77777777" w:rsidR="00883E43" w:rsidRDefault="00000000">
            <w:pPr>
              <w:pStyle w:val="TableParagraph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14:paraId="6EF378C9" w14:textId="77777777" w:rsidR="00883E43" w:rsidRDefault="00883E43">
            <w:pPr>
              <w:pStyle w:val="TableParagraph"/>
              <w:ind w:left="70"/>
              <w:rPr>
                <w:sz w:val="18"/>
              </w:rPr>
            </w:pPr>
          </w:p>
        </w:tc>
      </w:tr>
      <w:tr w:rsidR="00883E43" w14:paraId="2B65F8D6" w14:textId="77777777">
        <w:trPr>
          <w:trHeight w:val="2397"/>
          <w:jc w:val="center"/>
        </w:trPr>
        <w:tc>
          <w:tcPr>
            <w:tcW w:w="1195" w:type="dxa"/>
            <w:vAlign w:val="center"/>
          </w:tcPr>
          <w:p w14:paraId="424F17BB" w14:textId="77777777" w:rsidR="00883E43" w:rsidRDefault="00000000">
            <w:pPr>
              <w:pStyle w:val="TableParagraph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 w14:paraId="6F4E3E97" w14:textId="77777777" w:rsidR="00883E43" w:rsidRDefault="00000000">
            <w:pPr>
              <w:pStyle w:val="TableParagraph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14:paraId="27C42902" w14:textId="77777777" w:rsidR="00883E43" w:rsidRDefault="00883E43">
            <w:pPr>
              <w:pStyle w:val="TableParagraph"/>
              <w:spacing w:line="211" w:lineRule="exact"/>
              <w:rPr>
                <w:sz w:val="18"/>
              </w:rPr>
            </w:pPr>
          </w:p>
        </w:tc>
      </w:tr>
      <w:tr w:rsidR="00883E43" w14:paraId="04316ABF" w14:textId="77777777">
        <w:trPr>
          <w:trHeight w:val="1115"/>
          <w:jc w:val="center"/>
        </w:trPr>
        <w:tc>
          <w:tcPr>
            <w:tcW w:w="1195" w:type="dxa"/>
            <w:vAlign w:val="center"/>
          </w:tcPr>
          <w:p w14:paraId="0207EBAF" w14:textId="77777777" w:rsidR="00883E43" w:rsidRDefault="00000000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14:paraId="04E9460F" w14:textId="77777777" w:rsidR="00883E43" w:rsidRDefault="00883E43">
            <w:pPr>
              <w:pStyle w:val="TableParagraph"/>
              <w:spacing w:line="218" w:lineRule="exact"/>
              <w:ind w:left="250"/>
              <w:rPr>
                <w:sz w:val="18"/>
              </w:rPr>
            </w:pPr>
          </w:p>
        </w:tc>
      </w:tr>
      <w:tr w:rsidR="00883E43" w14:paraId="3C84D1A0" w14:textId="77777777">
        <w:trPr>
          <w:trHeight w:val="984"/>
          <w:jc w:val="center"/>
        </w:trPr>
        <w:tc>
          <w:tcPr>
            <w:tcW w:w="1195" w:type="dxa"/>
            <w:vAlign w:val="center"/>
          </w:tcPr>
          <w:p w14:paraId="76D8DBD2" w14:textId="77777777" w:rsidR="00883E43" w:rsidRDefault="00000000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</w:t>
            </w:r>
          </w:p>
          <w:p w14:paraId="7875EBF1" w14:textId="77777777" w:rsidR="00883E43" w:rsidRDefault="00000000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及成果</w:t>
            </w:r>
          </w:p>
        </w:tc>
        <w:tc>
          <w:tcPr>
            <w:tcW w:w="9001" w:type="dxa"/>
            <w:gridSpan w:val="11"/>
            <w:vAlign w:val="center"/>
          </w:tcPr>
          <w:p w14:paraId="5EE981FF" w14:textId="77777777" w:rsidR="00883E43" w:rsidRDefault="00883E43">
            <w:pPr>
              <w:pStyle w:val="TableParagraph"/>
              <w:rPr>
                <w:sz w:val="15"/>
              </w:rPr>
            </w:pPr>
          </w:p>
          <w:p w14:paraId="3F2D00CF" w14:textId="77777777" w:rsidR="00883E43" w:rsidRDefault="00883E43">
            <w:pPr>
              <w:pStyle w:val="TableParagraph"/>
              <w:ind w:left="70"/>
              <w:rPr>
                <w:sz w:val="18"/>
              </w:rPr>
            </w:pPr>
          </w:p>
        </w:tc>
      </w:tr>
      <w:tr w:rsidR="00883E43" w14:paraId="40FAFE77" w14:textId="77777777">
        <w:trPr>
          <w:trHeight w:val="1375"/>
          <w:jc w:val="center"/>
        </w:trPr>
        <w:tc>
          <w:tcPr>
            <w:tcW w:w="10196" w:type="dxa"/>
            <w:gridSpan w:val="12"/>
            <w:vAlign w:val="center"/>
          </w:tcPr>
          <w:p w14:paraId="4E6ACB74" w14:textId="77777777" w:rsidR="00883E43" w:rsidRDefault="00000000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 w14:paraId="720C034B" w14:textId="77777777" w:rsidR="00883E43" w:rsidRDefault="00883E43">
            <w:pPr>
              <w:pStyle w:val="TableParagraph"/>
              <w:spacing w:line="240" w:lineRule="exact"/>
              <w:ind w:left="249"/>
              <w:rPr>
                <w:sz w:val="18"/>
              </w:rPr>
            </w:pPr>
          </w:p>
          <w:p w14:paraId="51E75280" w14:textId="77777777" w:rsidR="00883E43" w:rsidRDefault="00000000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 xml:space="preserve">               </w:t>
            </w:r>
            <w:r>
              <w:rPr>
                <w:sz w:val="18"/>
              </w:rPr>
              <w:t>申请人签</w:t>
            </w:r>
            <w:r>
              <w:rPr>
                <w:rFonts w:hint="eastAsia"/>
                <w:sz w:val="18"/>
                <w:lang w:val="en-US"/>
              </w:rPr>
              <w:t>字</w:t>
            </w:r>
            <w:r>
              <w:rPr>
                <w:sz w:val="18"/>
              </w:rPr>
              <w:t>：</w:t>
            </w:r>
          </w:p>
          <w:p w14:paraId="3254D4E3" w14:textId="77777777" w:rsidR="00883E43" w:rsidRDefault="00883E43">
            <w:pPr>
              <w:pStyle w:val="TableParagraph"/>
              <w:spacing w:before="12"/>
              <w:rPr>
                <w:sz w:val="17"/>
              </w:rPr>
            </w:pPr>
          </w:p>
          <w:p w14:paraId="7B77E0E0" w14:textId="77777777" w:rsidR="00883E43" w:rsidRDefault="0000000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  <w:r>
              <w:rPr>
                <w:sz w:val="18"/>
              </w:rPr>
              <w:t xml:space="preserve">年     月 </w:t>
            </w:r>
            <w:r>
              <w:rPr>
                <w:sz w:val="18"/>
              </w:rPr>
              <w:tab/>
              <w:t>日</w:t>
            </w:r>
          </w:p>
        </w:tc>
      </w:tr>
      <w:tr w:rsidR="00883E43" w14:paraId="13F42816" w14:textId="77777777">
        <w:trPr>
          <w:trHeight w:val="1450"/>
          <w:jc w:val="center"/>
        </w:trPr>
        <w:tc>
          <w:tcPr>
            <w:tcW w:w="1195" w:type="dxa"/>
            <w:vAlign w:val="center"/>
          </w:tcPr>
          <w:p w14:paraId="7800F644" w14:textId="77777777" w:rsidR="00883E43" w:rsidRDefault="0000000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思想政治和品德表现</w:t>
            </w:r>
          </w:p>
        </w:tc>
        <w:tc>
          <w:tcPr>
            <w:tcW w:w="9001" w:type="dxa"/>
            <w:gridSpan w:val="11"/>
            <w:vAlign w:val="center"/>
          </w:tcPr>
          <w:p w14:paraId="57F48324" w14:textId="77777777" w:rsidR="00883E43" w:rsidRDefault="00883E43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5A57E068" w14:textId="77777777" w:rsidR="00883E43" w:rsidRDefault="00883E43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7848D7EF" w14:textId="77777777" w:rsidR="00883E43" w:rsidRDefault="00883E43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</w:p>
          <w:p w14:paraId="1D90EA15" w14:textId="77777777" w:rsidR="00883E43" w:rsidRDefault="0000000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学院负责人签字：</w:t>
            </w:r>
          </w:p>
          <w:p w14:paraId="5B70DDA7" w14:textId="77777777" w:rsidR="00883E43" w:rsidRDefault="00000000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firstLineChars="2300" w:firstLine="414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学院（盖章）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  <w:lang w:val="en-US"/>
              </w:rPr>
              <w:t xml:space="preserve">                 </w:t>
            </w:r>
            <w:r>
              <w:rPr>
                <w:sz w:val="18"/>
              </w:rPr>
              <w:t xml:space="preserve"> 年 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月 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lang w:val="en-US"/>
              </w:rPr>
              <w:t xml:space="preserve"> </w:t>
            </w:r>
          </w:p>
        </w:tc>
      </w:tr>
      <w:tr w:rsidR="00883E43" w14:paraId="569CDDAE" w14:textId="77777777">
        <w:trPr>
          <w:trHeight w:val="2338"/>
          <w:jc w:val="center"/>
        </w:trPr>
        <w:tc>
          <w:tcPr>
            <w:tcW w:w="10196" w:type="dxa"/>
            <w:gridSpan w:val="12"/>
            <w:vAlign w:val="center"/>
          </w:tcPr>
          <w:p w14:paraId="18B2945C" w14:textId="77777777" w:rsidR="00883E43" w:rsidRDefault="00000000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申请人所在高校教务部门意见：</w:t>
            </w:r>
          </w:p>
          <w:p w14:paraId="15F24206" w14:textId="77777777" w:rsidR="00883E43" w:rsidRDefault="00000000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pacing w:val="-18"/>
                <w:sz w:val="18"/>
              </w:rPr>
            </w:pPr>
            <w:r>
              <w:rPr>
                <w:sz w:val="18"/>
              </w:rPr>
              <w:t>申请人所在专业共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人，排名第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名</w:t>
            </w:r>
            <w:r>
              <w:rPr>
                <w:spacing w:val="-18"/>
                <w:sz w:val="18"/>
              </w:rPr>
              <w:t>。</w:t>
            </w:r>
          </w:p>
          <w:p w14:paraId="09DBA74A" w14:textId="77777777" w:rsidR="00883E43" w:rsidRDefault="00000000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是否符合本校推荐免试基本条件（□是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□否）</w:t>
            </w:r>
            <w:r>
              <w:rPr>
                <w:rFonts w:hint="eastAsia"/>
                <w:sz w:val="18"/>
              </w:rPr>
              <w:t>。（</w:t>
            </w:r>
            <w:r>
              <w:rPr>
                <w:rFonts w:hint="eastAsia"/>
                <w:sz w:val="18"/>
                <w:lang w:val="en-US"/>
              </w:rPr>
              <w:t>尚未开始此项工作的可以在此说明。）</w:t>
            </w:r>
          </w:p>
          <w:p w14:paraId="4AAD83D2" w14:textId="77777777" w:rsidR="00883E43" w:rsidRDefault="00883E43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  <w:lang w:val="en-US"/>
              </w:rPr>
            </w:pPr>
          </w:p>
          <w:p w14:paraId="7DA6E321" w14:textId="77777777" w:rsidR="00883E43" w:rsidRDefault="00000000">
            <w:pPr>
              <w:pStyle w:val="TableParagraph"/>
              <w:spacing w:line="229" w:lineRule="exact"/>
              <w:ind w:firstLineChars="3000" w:firstLine="5400"/>
              <w:rPr>
                <w:sz w:val="18"/>
              </w:rPr>
            </w:pPr>
            <w:r>
              <w:rPr>
                <w:sz w:val="18"/>
              </w:rPr>
              <w:t>教务部门负责人签名：</w:t>
            </w:r>
          </w:p>
          <w:p w14:paraId="06647303" w14:textId="77777777" w:rsidR="00883E43" w:rsidRDefault="00000000">
            <w:pPr>
              <w:pStyle w:val="TableParagraph"/>
              <w:spacing w:before="49" w:line="333" w:lineRule="auto"/>
              <w:ind w:right="283" w:firstLineChars="3000" w:firstLine="5400"/>
              <w:rPr>
                <w:sz w:val="18"/>
              </w:rPr>
            </w:pPr>
            <w:r>
              <w:rPr>
                <w:sz w:val="18"/>
              </w:rPr>
              <w:t xml:space="preserve">教务部门（盖章）        年    月  </w:t>
            </w:r>
            <w:r>
              <w:rPr>
                <w:rFonts w:hint="eastAsia"/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 日</w:t>
            </w:r>
          </w:p>
        </w:tc>
      </w:tr>
    </w:tbl>
    <w:p w14:paraId="5AF140C3" w14:textId="77777777" w:rsidR="00883E43" w:rsidRDefault="00883E43">
      <w:pPr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sectPr w:rsidR="00883E4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58AD00D-CCF4-4706-B4F2-C0C13078428C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0NLc0tzA1NTQyNDFV0lEKTi0uzszPAykwrAUAD7v/2iwAAAA="/>
    <w:docVar w:name="commondata" w:val="eyJoZGlkIjoiZTg4ODlhYTk2ZDIzNzU3MmE1M2M0Y2Q2ZTkyNDlhMzcifQ=="/>
  </w:docVars>
  <w:rsids>
    <w:rsidRoot w:val="00A30661"/>
    <w:rsid w:val="00042D4D"/>
    <w:rsid w:val="00091544"/>
    <w:rsid w:val="000E6466"/>
    <w:rsid w:val="00107EE7"/>
    <w:rsid w:val="001115F7"/>
    <w:rsid w:val="001C71E1"/>
    <w:rsid w:val="00256EF7"/>
    <w:rsid w:val="00262284"/>
    <w:rsid w:val="0028377E"/>
    <w:rsid w:val="002E3D22"/>
    <w:rsid w:val="0038583E"/>
    <w:rsid w:val="00397983"/>
    <w:rsid w:val="003B421E"/>
    <w:rsid w:val="004E071C"/>
    <w:rsid w:val="004E68B7"/>
    <w:rsid w:val="004F41CC"/>
    <w:rsid w:val="0052580C"/>
    <w:rsid w:val="00553B7A"/>
    <w:rsid w:val="005C6CB1"/>
    <w:rsid w:val="005F0B53"/>
    <w:rsid w:val="00661BE7"/>
    <w:rsid w:val="00683C28"/>
    <w:rsid w:val="006C73BB"/>
    <w:rsid w:val="00703F76"/>
    <w:rsid w:val="007805BE"/>
    <w:rsid w:val="007C04BE"/>
    <w:rsid w:val="007C4874"/>
    <w:rsid w:val="00801CA8"/>
    <w:rsid w:val="008274B8"/>
    <w:rsid w:val="008605E7"/>
    <w:rsid w:val="00883E43"/>
    <w:rsid w:val="008A6066"/>
    <w:rsid w:val="008D75B5"/>
    <w:rsid w:val="008F6B9D"/>
    <w:rsid w:val="009166CB"/>
    <w:rsid w:val="00976A4F"/>
    <w:rsid w:val="009A5947"/>
    <w:rsid w:val="009D0E79"/>
    <w:rsid w:val="009E7A35"/>
    <w:rsid w:val="00A30661"/>
    <w:rsid w:val="00A35EF4"/>
    <w:rsid w:val="00A44D77"/>
    <w:rsid w:val="00BB741A"/>
    <w:rsid w:val="00BF61CD"/>
    <w:rsid w:val="00C62285"/>
    <w:rsid w:val="00CB3E5F"/>
    <w:rsid w:val="00CE1AC4"/>
    <w:rsid w:val="00D52607"/>
    <w:rsid w:val="00D8456A"/>
    <w:rsid w:val="00DC77EF"/>
    <w:rsid w:val="00E16DE7"/>
    <w:rsid w:val="00E25C41"/>
    <w:rsid w:val="00ED3E4D"/>
    <w:rsid w:val="00EE69EE"/>
    <w:rsid w:val="00F50E40"/>
    <w:rsid w:val="059F7391"/>
    <w:rsid w:val="0A135789"/>
    <w:rsid w:val="13CA1B57"/>
    <w:rsid w:val="144D05FB"/>
    <w:rsid w:val="14C60571"/>
    <w:rsid w:val="1C7918F4"/>
    <w:rsid w:val="1EFA6BC0"/>
    <w:rsid w:val="22BC0D80"/>
    <w:rsid w:val="2B9C411F"/>
    <w:rsid w:val="33482D6D"/>
    <w:rsid w:val="37776E25"/>
    <w:rsid w:val="3ACF167E"/>
    <w:rsid w:val="3D22462E"/>
    <w:rsid w:val="43503578"/>
    <w:rsid w:val="467909B1"/>
    <w:rsid w:val="4E93521B"/>
    <w:rsid w:val="4FE6773D"/>
    <w:rsid w:val="543E18F6"/>
    <w:rsid w:val="5C6A2E65"/>
    <w:rsid w:val="5C741C2D"/>
    <w:rsid w:val="5E3653EC"/>
    <w:rsid w:val="5F71375F"/>
    <w:rsid w:val="64610CE9"/>
    <w:rsid w:val="66A843E0"/>
    <w:rsid w:val="67C73C1A"/>
    <w:rsid w:val="68ED5241"/>
    <w:rsid w:val="68F941A9"/>
    <w:rsid w:val="6C5C0C5B"/>
    <w:rsid w:val="6E1868BC"/>
    <w:rsid w:val="707A560C"/>
    <w:rsid w:val="725362E9"/>
    <w:rsid w:val="72B22AFC"/>
    <w:rsid w:val="751E6329"/>
    <w:rsid w:val="777252C8"/>
    <w:rsid w:val="782776E1"/>
    <w:rsid w:val="789F7AB9"/>
    <w:rsid w:val="79736434"/>
    <w:rsid w:val="79F53F55"/>
    <w:rsid w:val="7B2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53EDA"/>
  <w15:docId w15:val="{E50154AC-E703-4B2E-9ACA-AD085D02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autoRedefine/>
    <w:uiPriority w:val="1"/>
    <w:qFormat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kern w:val="0"/>
      <w:sz w:val="24"/>
      <w:szCs w:val="32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character" w:styleId="af0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15">
    <w:name w:val="15"/>
    <w:basedOn w:val="a0"/>
    <w:autoRedefine/>
    <w:qFormat/>
  </w:style>
  <w:style w:type="paragraph" w:customStyle="1" w:styleId="p">
    <w:name w:val="p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autoRedefine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正文文本 字符"/>
    <w:basedOn w:val="a0"/>
    <w:link w:val="a5"/>
    <w:autoRedefine/>
    <w:uiPriority w:val="1"/>
    <w:qFormat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王雅婕</dc:creator>
  <cp:lastModifiedBy>Lei Wang</cp:lastModifiedBy>
  <cp:revision>45</cp:revision>
  <dcterms:created xsi:type="dcterms:W3CDTF">2020-06-02T01:07:00Z</dcterms:created>
  <dcterms:modified xsi:type="dcterms:W3CDTF">2024-06-07T01:39:00Z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2799F8276D1442FCB445AF09C5E2829A</vt:lpwstr>
  </property>
</Properties>
</file>